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92E6C" w14:textId="1624D409" w:rsidR="008571A5" w:rsidRPr="00F63147" w:rsidRDefault="008571A5" w:rsidP="008571A5">
      <w:pPr>
        <w:rPr>
          <w:rFonts w:asciiTheme="majorHAnsi" w:hAnsiTheme="majorHAnsi"/>
          <w:b/>
          <w:color w:val="003399"/>
          <w:sz w:val="28"/>
          <w:szCs w:val="28"/>
          <w:lang w:val="es-ES"/>
        </w:rPr>
      </w:pPr>
    </w:p>
    <w:p w14:paraId="5B56B050" w14:textId="5A15AD91" w:rsidR="008571A5" w:rsidRPr="00F63147" w:rsidRDefault="008571A5" w:rsidP="00F63147">
      <w:pPr>
        <w:rPr>
          <w:rFonts w:asciiTheme="majorHAnsi" w:hAnsiTheme="majorHAnsi"/>
          <w:b/>
          <w:color w:val="003399"/>
          <w:sz w:val="32"/>
          <w:szCs w:val="32"/>
          <w:lang w:val="es-ES"/>
        </w:rPr>
      </w:pPr>
      <w:r w:rsidRPr="00F63147">
        <w:rPr>
          <w:rFonts w:asciiTheme="majorHAnsi" w:hAnsiTheme="majorHAnsi"/>
          <w:b/>
          <w:color w:val="003399"/>
          <w:sz w:val="32"/>
          <w:szCs w:val="32"/>
          <w:lang w:val="es-ES"/>
        </w:rPr>
        <w:t>Anexo 1: Formulario de solicitud</w:t>
      </w:r>
    </w:p>
    <w:p w14:paraId="27B6C70E" w14:textId="77777777" w:rsidR="008571A5" w:rsidRPr="00F63147" w:rsidRDefault="008571A5" w:rsidP="008571A5">
      <w:pPr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9FF1D55" w14:textId="55A781A1" w:rsidR="008571A5" w:rsidRPr="00F63147" w:rsidRDefault="008571A5" w:rsidP="00F63147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 xml:space="preserve">PROGRAMA DE MOVILIDAD </w:t>
      </w:r>
      <w:r w:rsidR="009C7398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RICAPPS</w:t>
      </w: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 xml:space="preserve">: </w:t>
      </w:r>
      <w:r w:rsidRPr="00F6314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val="es-ES"/>
        </w:rPr>
        <w:t>Formulario de solicitud</w:t>
      </w:r>
    </w:p>
    <w:p w14:paraId="3B151707" w14:textId="77777777" w:rsidR="008571A5" w:rsidRPr="00F63147" w:rsidRDefault="008571A5" w:rsidP="008571A5">
      <w:pPr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3213685" w14:textId="77777777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Datos personales del candidato</w:t>
      </w:r>
    </w:p>
    <w:p w14:paraId="1C355107" w14:textId="77777777" w:rsidR="008571A5" w:rsidRPr="00F63147" w:rsidRDefault="008571A5" w:rsidP="008571A5">
      <w:pPr>
        <w:spacing w:after="0" w:line="360" w:lineRule="auto"/>
        <w:ind w:left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Nombre y apellidos: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</w:p>
    <w:p w14:paraId="447242AC" w14:textId="77777777" w:rsidR="008571A5" w:rsidRPr="00F63147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DNI: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Email: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</w:p>
    <w:p w14:paraId="6E74A51C" w14:textId="77777777" w:rsidR="008571A5" w:rsidRPr="00F63147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Teléfono de contacto: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</w:p>
    <w:p w14:paraId="0BEF2134" w14:textId="77777777" w:rsidR="008571A5" w:rsidRPr="00F63147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Centro de trabajo: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  <w:t>_________________________________________</w:t>
      </w:r>
    </w:p>
    <w:p w14:paraId="6FD98F72" w14:textId="26CE1668" w:rsidR="008571A5" w:rsidRPr="00F63147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Grupo origen RICAPPS: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softHyphen/>
      </w:r>
      <w:r w:rsid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softHyphen/>
        <w:t>__________________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 xml:space="preserve">     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ab/>
        <w:t>¿Es miembro registrado del grupo?:   Si     No</w:t>
      </w:r>
    </w:p>
    <w:p w14:paraId="0860F42A" w14:textId="3544ADD8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    Grupo receptor RICAPPS: ____</w:t>
      </w:r>
      <w:r w:rsid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________________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_ 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ab/>
      </w:r>
    </w:p>
    <w:p w14:paraId="0A83AA88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ab/>
      </w:r>
    </w:p>
    <w:p w14:paraId="7831CA84" w14:textId="77777777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Memoria de la Propuesta de la actividad</w:t>
      </w:r>
    </w:p>
    <w:p w14:paraId="2933231D" w14:textId="77777777" w:rsidR="008571A5" w:rsidRPr="00F63147" w:rsidRDefault="008571A5" w:rsidP="008571A5">
      <w:pPr>
        <w:numPr>
          <w:ilvl w:val="1"/>
          <w:numId w:val="1"/>
        </w:numPr>
        <w:spacing w:after="0" w:line="360" w:lineRule="auto"/>
        <w:ind w:left="0" w:firstLine="28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Descripción de los objetivos concretos de la propuesta</w:t>
      </w:r>
    </w:p>
    <w:p w14:paraId="29D6DE70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DF953" wp14:editId="2062DB83">
                <wp:simplePos x="0" y="0"/>
                <wp:positionH relativeFrom="column">
                  <wp:posOffset>232410</wp:posOffset>
                </wp:positionH>
                <wp:positionV relativeFrom="paragraph">
                  <wp:posOffset>-2540</wp:posOffset>
                </wp:positionV>
                <wp:extent cx="5749290" cy="1676400"/>
                <wp:effectExtent l="0" t="0" r="22860" b="1905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1B3B0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DF95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.3pt;margin-top:-.2pt;width:452.7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">
                <v:textbox>
                  <w:txbxContent>
                    <w:p w14:paraId="7F81B3B0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3202C6E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4554536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64D0CE0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4F3A259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7F2E965" w14:textId="77777777" w:rsidR="00E30913" w:rsidRPr="00F63147" w:rsidRDefault="00E30913" w:rsidP="00E30913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23DF3E9" w14:textId="77777777" w:rsidR="008571A5" w:rsidRPr="00F63147" w:rsidRDefault="008571A5" w:rsidP="008571A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Descripción de las actividades a realizar en el grupo receptor y calendario aproximado</w:t>
      </w:r>
    </w:p>
    <w:p w14:paraId="7DC32A0D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8603D" wp14:editId="1DE7BBA8">
                <wp:simplePos x="0" y="0"/>
                <wp:positionH relativeFrom="column">
                  <wp:posOffset>240030</wp:posOffset>
                </wp:positionH>
                <wp:positionV relativeFrom="paragraph">
                  <wp:posOffset>48260</wp:posOffset>
                </wp:positionV>
                <wp:extent cx="5741670" cy="1771650"/>
                <wp:effectExtent l="0" t="0" r="11430" b="1905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70D85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8603D" id="_x0000_s1027" type="#_x0000_t202" style="position:absolute;left:0;text-align:left;margin-left:18.9pt;margin-top:3.8pt;width:452.1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">
                <v:textbox>
                  <w:txbxContent>
                    <w:p w14:paraId="3A970D85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33130F4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12FE0C6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4CEE77E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093A545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B37E909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7FF4606" w14:textId="77777777" w:rsidR="00E30913" w:rsidRPr="00F63147" w:rsidRDefault="00E30913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5712785" w14:textId="71572068" w:rsidR="008571A5" w:rsidRPr="00F63147" w:rsidRDefault="008571A5" w:rsidP="008571A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Indicar el proyecto y el/los objetivos/s, paquetes de trabajo y/o entregables de la Red con los que se asocia la actividad a realizar </w:t>
      </w:r>
    </w:p>
    <w:p w14:paraId="4105F52E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F94D0" wp14:editId="68D292D0">
                <wp:simplePos x="0" y="0"/>
                <wp:positionH relativeFrom="column">
                  <wp:posOffset>217170</wp:posOffset>
                </wp:positionH>
                <wp:positionV relativeFrom="paragraph">
                  <wp:posOffset>86360</wp:posOffset>
                </wp:positionV>
                <wp:extent cx="5829300" cy="11715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1DCDB" w14:textId="77777777" w:rsidR="008571A5" w:rsidRPr="00F63147" w:rsidRDefault="008571A5" w:rsidP="008571A5">
                            <w:pPr>
                              <w:spacing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F94D0" id="_x0000_s1028" type="#_x0000_t202" style="position:absolute;left:0;text-align:left;margin-left:17.1pt;margin-top:6.8pt;width:459pt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">
                <v:textbox>
                  <w:txbxContent>
                    <w:p w14:paraId="0A81DCDB" w14:textId="77777777" w:rsidR="008571A5" w:rsidRPr="00F63147" w:rsidRDefault="008571A5" w:rsidP="008571A5">
                      <w:pPr>
                        <w:spacing w:line="240" w:lineRule="auto"/>
                        <w:jc w:val="both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9BB3B7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C4A2A55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446B0DB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47C33891" w14:textId="3CCE7B65" w:rsidR="00E30913" w:rsidRDefault="00E30913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9F08B53" w14:textId="77777777" w:rsidR="008571A5" w:rsidRPr="00F63147" w:rsidRDefault="008571A5" w:rsidP="008571A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Productos y contribuciones científicas esperables</w:t>
      </w:r>
    </w:p>
    <w:p w14:paraId="6C1DB49C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F95EF" wp14:editId="4901AC04">
                <wp:simplePos x="0" y="0"/>
                <wp:positionH relativeFrom="column">
                  <wp:posOffset>179070</wp:posOffset>
                </wp:positionH>
                <wp:positionV relativeFrom="paragraph">
                  <wp:posOffset>35560</wp:posOffset>
                </wp:positionV>
                <wp:extent cx="5939790" cy="1440180"/>
                <wp:effectExtent l="0" t="0" r="22860" b="2667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318D8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F95EF" id="_x0000_s1029" type="#_x0000_t202" style="position:absolute;left:0;text-align:left;margin-left:14.1pt;margin-top:2.8pt;width:467.7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">
                <v:textbox>
                  <w:txbxContent>
                    <w:p w14:paraId="7FA318D8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AA6AD1F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74C6031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48132126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0EB97A2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702AFBF" w14:textId="77777777" w:rsidR="00E30913" w:rsidRPr="00F63147" w:rsidRDefault="00E30913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D257760" w14:textId="6A5941E4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Presupuesto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estimado y justificado: detallar gastos de viajes, dietas y manutención (consultar secretaria RICAPPS</w:t>
      </w:r>
      <w:r w:rsidRPr="00F63147">
        <w:rPr>
          <w:rFonts w:asciiTheme="majorHAnsi" w:eastAsia="Times New Roman" w:hAnsiTheme="majorHAnsi" w:cs="Times New Roman"/>
          <w:color w:val="0000FF"/>
          <w:sz w:val="24"/>
          <w:szCs w:val="24"/>
          <w:u w:val="single"/>
          <w:lang w:val="es-ES"/>
        </w:rPr>
        <w:t>)</w:t>
      </w:r>
    </w:p>
    <w:p w14:paraId="51618234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087CA" wp14:editId="1AA0DD1A">
                <wp:simplePos x="0" y="0"/>
                <wp:positionH relativeFrom="column">
                  <wp:posOffset>232410</wp:posOffset>
                </wp:positionH>
                <wp:positionV relativeFrom="paragraph">
                  <wp:posOffset>71120</wp:posOffset>
                </wp:positionV>
                <wp:extent cx="5886450" cy="1666875"/>
                <wp:effectExtent l="0" t="0" r="19050" b="2857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D4782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087CA" id="_x0000_s1030" type="#_x0000_t202" style="position:absolute;left:0;text-align:left;margin-left:18.3pt;margin-top:5.6pt;width:463.5pt;height:1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">
                <v:textbox>
                  <w:txbxContent>
                    <w:p w14:paraId="3CDD4782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4CCE720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3CB6F1E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E72D075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5B3C3F6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C719BB2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25EB139" w14:textId="77777777" w:rsidR="00E30913" w:rsidRPr="00F63147" w:rsidRDefault="00E30913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A1EFD1F" w14:textId="77777777" w:rsidR="008571A5" w:rsidRPr="00F63147" w:rsidRDefault="008571A5" w:rsidP="008571A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Currículum vitae del candidato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(formación </w:t>
      </w:r>
      <w:proofErr w:type="spellStart"/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acadèmica</w:t>
      </w:r>
      <w:proofErr w:type="spellEnd"/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y </w:t>
      </w:r>
      <w:proofErr w:type="spellStart"/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professional</w:t>
      </w:r>
      <w:proofErr w:type="spellEnd"/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, publicaciones /proyectos recientes; otros méritos).</w:t>
      </w:r>
      <w:r w:rsidRPr="00F63147">
        <w:rPr>
          <w:rFonts w:asciiTheme="majorHAnsi" w:eastAsia="Times New Roman" w:hAnsiTheme="majorHAnsi" w:cs="Times New Roman"/>
          <w:i/>
          <w:sz w:val="24"/>
          <w:szCs w:val="24"/>
          <w:lang w:val="es-ES"/>
        </w:rPr>
        <w:t xml:space="preserve"> Enviarlo en archivo aparte en formato FIS o CVN FECYT.</w:t>
      </w:r>
    </w:p>
    <w:p w14:paraId="01E1676E" w14:textId="05C191EE" w:rsidR="008571A5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F49A048" w14:textId="77777777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 xml:space="preserve">Breve descripción del Grupo receptor: principales proyectos y </w:t>
      </w:r>
      <w:proofErr w:type="spellStart"/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publicacions</w:t>
      </w:r>
      <w:proofErr w:type="spellEnd"/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u otros productos relacionados con la propuesta de los últimos 5 años y un breve informe del 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lastRenderedPageBreak/>
        <w:t>jefe de grupo indicando la aceptación de la propuesta del solicitante y de su estancia en los términos presentados en esta solicitud)</w:t>
      </w:r>
    </w:p>
    <w:p w14:paraId="0696C247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3E7E4" wp14:editId="65B7938C">
                <wp:simplePos x="0" y="0"/>
                <wp:positionH relativeFrom="column">
                  <wp:posOffset>270510</wp:posOffset>
                </wp:positionH>
                <wp:positionV relativeFrom="paragraph">
                  <wp:posOffset>2540</wp:posOffset>
                </wp:positionV>
                <wp:extent cx="5787390" cy="2066925"/>
                <wp:effectExtent l="0" t="0" r="22860" b="2857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035C5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E7E4" id="_x0000_s1031" type="#_x0000_t202" style="position:absolute;left:0;text-align:left;margin-left:21.3pt;margin-top:.2pt;width:455.7pt;height:1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">
                <v:textbox>
                  <w:txbxContent>
                    <w:p w14:paraId="608035C5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60A7D949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247A7E7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2010F5A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DB6BFA4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6E2EF84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B0B5506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CC99841" w14:textId="2CB3C4DB" w:rsidR="008571A5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tbl>
      <w:tblPr>
        <w:tblStyle w:val="Tablaconcuadrcula"/>
        <w:tblW w:w="9749" w:type="dxa"/>
        <w:tblInd w:w="-148" w:type="dxa"/>
        <w:tblLook w:val="04A0" w:firstRow="1" w:lastRow="0" w:firstColumn="1" w:lastColumn="0" w:noHBand="0" w:noVBand="1"/>
      </w:tblPr>
      <w:tblGrid>
        <w:gridCol w:w="3119"/>
        <w:gridCol w:w="3429"/>
        <w:gridCol w:w="3201"/>
      </w:tblGrid>
      <w:tr w:rsidR="008571A5" w:rsidRPr="00F63147" w14:paraId="35EF1E95" w14:textId="77777777" w:rsidTr="00E30913">
        <w:trPr>
          <w:trHeight w:val="2846"/>
        </w:trPr>
        <w:tc>
          <w:tcPr>
            <w:tcW w:w="3119" w:type="dxa"/>
          </w:tcPr>
          <w:p w14:paraId="7CE2BD9E" w14:textId="77777777" w:rsidR="008571A5" w:rsidRPr="00F63147" w:rsidRDefault="008571A5" w:rsidP="001C7FA6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 xml:space="preserve">Firma del candidato         </w:t>
            </w:r>
          </w:p>
          <w:p w14:paraId="21914598" w14:textId="77777777" w:rsidR="008571A5" w:rsidRPr="00F63147" w:rsidRDefault="008571A5" w:rsidP="001C7FA6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</w:p>
        </w:tc>
        <w:tc>
          <w:tcPr>
            <w:tcW w:w="3429" w:type="dxa"/>
          </w:tcPr>
          <w:p w14:paraId="5D27A0F9" w14:textId="77777777" w:rsidR="008571A5" w:rsidRPr="00F63147" w:rsidRDefault="008571A5" w:rsidP="001C7FA6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 xml:space="preserve">Firma del </w:t>
            </w:r>
            <w:proofErr w:type="gramStart"/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>Jefe</w:t>
            </w:r>
            <w:proofErr w:type="gramEnd"/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 xml:space="preserve"> de Grupo del centro de origen         </w:t>
            </w:r>
          </w:p>
        </w:tc>
        <w:tc>
          <w:tcPr>
            <w:tcW w:w="3201" w:type="dxa"/>
          </w:tcPr>
          <w:p w14:paraId="5457589B" w14:textId="77777777" w:rsidR="008571A5" w:rsidRPr="00F63147" w:rsidRDefault="008571A5" w:rsidP="001C7FA6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>Firma del JG del centro receptor</w:t>
            </w:r>
          </w:p>
        </w:tc>
      </w:tr>
    </w:tbl>
    <w:p w14:paraId="3174FFAA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CAF78A5" w14:textId="77777777" w:rsidR="008571A5" w:rsidRPr="00F63147" w:rsidRDefault="008571A5" w:rsidP="008571A5">
      <w:pPr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2B426E9" w14:textId="77777777" w:rsidR="008571A5" w:rsidRPr="00F63147" w:rsidRDefault="008571A5" w:rsidP="008571A5">
      <w:pPr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En _______________, a _____de ___________________de 2022</w:t>
      </w:r>
    </w:p>
    <w:p w14:paraId="644591BB" w14:textId="77777777" w:rsidR="008571A5" w:rsidRPr="00F63147" w:rsidRDefault="008571A5" w:rsidP="008571A5">
      <w:pPr>
        <w:rPr>
          <w:rFonts w:asciiTheme="majorHAnsi" w:hAnsiTheme="majorHAnsi"/>
          <w:sz w:val="24"/>
          <w:szCs w:val="24"/>
          <w:lang w:val="es-ES"/>
        </w:rPr>
      </w:pPr>
    </w:p>
    <w:p w14:paraId="5BF4B203" w14:textId="77777777" w:rsidR="008571A5" w:rsidRPr="00F63147" w:rsidRDefault="008571A5" w:rsidP="008571A5">
      <w:pPr>
        <w:shd w:val="clear" w:color="auto" w:fill="FFFFFF"/>
        <w:spacing w:after="0" w:line="312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589B"/>
          <w:spacing w:val="15"/>
          <w:kern w:val="36"/>
          <w:sz w:val="45"/>
          <w:szCs w:val="45"/>
          <w:lang w:val="es-ES" w:eastAsia="ca-ES"/>
        </w:rPr>
      </w:pPr>
    </w:p>
    <w:p w14:paraId="484EB2BD" w14:textId="77777777" w:rsidR="001739B3" w:rsidRPr="00F63147" w:rsidRDefault="001739B3">
      <w:pPr>
        <w:rPr>
          <w:lang w:val="es-ES"/>
        </w:rPr>
      </w:pPr>
    </w:p>
    <w:sectPr w:rsidR="001739B3" w:rsidRPr="00F63147" w:rsidSect="00997F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0579D" w14:textId="77777777" w:rsidR="00645F37" w:rsidRDefault="00860007">
      <w:pPr>
        <w:spacing w:after="0" w:line="240" w:lineRule="auto"/>
      </w:pPr>
      <w:r>
        <w:separator/>
      </w:r>
    </w:p>
  </w:endnote>
  <w:endnote w:type="continuationSeparator" w:id="0">
    <w:p w14:paraId="4263C70F" w14:textId="77777777" w:rsidR="00645F37" w:rsidRDefault="0086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4007317"/>
      <w:docPartObj>
        <w:docPartGallery w:val="Page Numbers (Bottom of Page)"/>
        <w:docPartUnique/>
      </w:docPartObj>
    </w:sdtPr>
    <w:sdtEndPr/>
    <w:sdtContent>
      <w:p w14:paraId="0709E2AE" w14:textId="77777777" w:rsidR="00B8481D" w:rsidRDefault="008571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149F020" w14:textId="77777777" w:rsidR="00B8481D" w:rsidRDefault="009C73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29FE" w14:textId="77777777" w:rsidR="00645F37" w:rsidRDefault="00860007">
      <w:pPr>
        <w:spacing w:after="0" w:line="240" w:lineRule="auto"/>
      </w:pPr>
      <w:r>
        <w:separator/>
      </w:r>
    </w:p>
  </w:footnote>
  <w:footnote w:type="continuationSeparator" w:id="0">
    <w:p w14:paraId="45F8E4EB" w14:textId="77777777" w:rsidR="00645F37" w:rsidRDefault="0086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05A0" w14:textId="77777777" w:rsidR="00B8481D" w:rsidRDefault="008571A5">
    <w:pPr>
      <w:pStyle w:val="Encabezado"/>
    </w:pPr>
    <w:r>
      <w:rPr>
        <w:noProof/>
      </w:rPr>
      <w:drawing>
        <wp:inline distT="0" distB="0" distL="0" distR="0" wp14:anchorId="53B11C89" wp14:editId="4CA0A8CF">
          <wp:extent cx="1555750" cy="646372"/>
          <wp:effectExtent l="0" t="0" r="6350" b="1905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925" cy="652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7FD"/>
    <w:multiLevelType w:val="multilevel"/>
    <w:tmpl w:val="37AEA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4938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A5"/>
    <w:rsid w:val="001739B3"/>
    <w:rsid w:val="00645F37"/>
    <w:rsid w:val="008571A5"/>
    <w:rsid w:val="00860007"/>
    <w:rsid w:val="00997F0C"/>
    <w:rsid w:val="009C7398"/>
    <w:rsid w:val="00E30913"/>
    <w:rsid w:val="00F6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9BF9"/>
  <w15:chartTrackingRefBased/>
  <w15:docId w15:val="{C145DD79-1534-4000-AAB5-AAA9AF46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71A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1A5"/>
  </w:style>
  <w:style w:type="paragraph" w:styleId="Piedepgina">
    <w:name w:val="footer"/>
    <w:basedOn w:val="Normal"/>
    <w:link w:val="PiedepginaCar"/>
    <w:uiPriority w:val="99"/>
    <w:unhideWhenUsed/>
    <w:rsid w:val="0085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1A5"/>
  </w:style>
  <w:style w:type="table" w:styleId="Tablaconcuadrcula">
    <w:name w:val="Table Grid"/>
    <w:basedOn w:val="Tablanormal"/>
    <w:uiPriority w:val="39"/>
    <w:rsid w:val="0085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Sala Serra</dc:creator>
  <cp:keywords/>
  <dc:description/>
  <cp:lastModifiedBy>Anna Moleras Serra</cp:lastModifiedBy>
  <cp:revision>4</cp:revision>
  <cp:lastPrinted>2022-10-21T07:27:00Z</cp:lastPrinted>
  <dcterms:created xsi:type="dcterms:W3CDTF">2022-10-20T15:01:00Z</dcterms:created>
  <dcterms:modified xsi:type="dcterms:W3CDTF">2023-02-22T06:50:00Z</dcterms:modified>
</cp:coreProperties>
</file>