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2E6C" w14:textId="1624D409" w:rsidR="008571A5" w:rsidRPr="007D4189" w:rsidRDefault="008571A5" w:rsidP="008571A5">
      <w:pPr>
        <w:rPr>
          <w:rFonts w:asciiTheme="majorHAnsi" w:hAnsiTheme="majorHAnsi"/>
          <w:b/>
          <w:color w:val="003399"/>
          <w:sz w:val="28"/>
          <w:szCs w:val="28"/>
          <w:lang w:val="es-ES"/>
        </w:rPr>
      </w:pPr>
    </w:p>
    <w:p w14:paraId="5B56B050" w14:textId="5A15AD91" w:rsidR="008571A5" w:rsidRPr="00F63147" w:rsidRDefault="008571A5" w:rsidP="00F63147">
      <w:pPr>
        <w:rPr>
          <w:rFonts w:asciiTheme="majorHAnsi" w:hAnsiTheme="majorHAnsi"/>
          <w:b/>
          <w:color w:val="003399"/>
          <w:sz w:val="32"/>
          <w:szCs w:val="32"/>
          <w:lang w:val="es-ES"/>
        </w:rPr>
      </w:pPr>
      <w:r w:rsidRPr="00F63147">
        <w:rPr>
          <w:rFonts w:asciiTheme="majorHAnsi" w:hAnsiTheme="majorHAnsi"/>
          <w:b/>
          <w:color w:val="003399"/>
          <w:sz w:val="32"/>
          <w:szCs w:val="32"/>
          <w:lang w:val="es-ES"/>
        </w:rPr>
        <w:t>Anexo 1: Formulario de solicitud</w:t>
      </w:r>
    </w:p>
    <w:p w14:paraId="27B6C70E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F1D55" w14:textId="55A781A1" w:rsidR="008571A5" w:rsidRPr="00F63147" w:rsidRDefault="008571A5" w:rsidP="00F6314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PROGRAMA DE MOVILIDAD </w:t>
      </w:r>
      <w:r w:rsidR="009C7398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RICAPPS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: </w:t>
      </w:r>
      <w:r w:rsidRPr="00F6314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Formulario de solicitud</w:t>
      </w:r>
    </w:p>
    <w:p w14:paraId="3B151707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3213685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Datos personales del candidato</w:t>
      </w:r>
    </w:p>
    <w:p w14:paraId="1C355107" w14:textId="7EFEF6D4" w:rsidR="008571A5" w:rsidRPr="00F63147" w:rsidRDefault="008571A5" w:rsidP="008571A5">
      <w:pPr>
        <w:spacing w:after="0" w:line="360" w:lineRule="auto"/>
        <w:ind w:left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Nombre y apellidos: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7D54E453" w14:textId="2EB1E5CC" w:rsidR="006F7FAA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</w:pPr>
      <w:r w:rsidRPr="006F7FAA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DNI: </w:t>
      </w:r>
      <w:r w:rsidRPr="006F7FAA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ab/>
      </w:r>
      <w:r w:rsidR="009E3A80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 xml:space="preserve">          ____</w:t>
      </w:r>
      <w:r w:rsidRPr="006F7FAA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ab/>
      </w:r>
      <w:r w:rsidRPr="006F7FAA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Email: </w:t>
      </w:r>
      <w:r w:rsidR="009E3A80">
        <w:rPr>
          <w:rFonts w:asciiTheme="majorHAnsi" w:eastAsia="Times New Roman" w:hAnsiTheme="majorHAnsi" w:cs="Times New Roman"/>
          <w:sz w:val="24"/>
          <w:szCs w:val="24"/>
          <w:lang w:val="fr-FR"/>
        </w:rPr>
        <w:t>_________________________</w:t>
      </w:r>
    </w:p>
    <w:p w14:paraId="4D2EF688" w14:textId="697669D1" w:rsidR="006F7FAA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Teléfono de contacto: </w:t>
      </w:r>
      <w:r w:rsidR="00D64C87">
        <w:rPr>
          <w:rFonts w:asciiTheme="majorHAnsi" w:eastAsia="Times New Roman" w:hAnsiTheme="majorHAnsi" w:cs="Times New Roman"/>
          <w:sz w:val="24"/>
          <w:szCs w:val="24"/>
          <w:lang w:val="es-ES"/>
        </w:rPr>
        <w:t>________________</w:t>
      </w:r>
    </w:p>
    <w:p w14:paraId="0BEF2134" w14:textId="12A38435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Centro de trabajo: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="009E3A80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>____________________________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>___________</w:t>
      </w:r>
    </w:p>
    <w:p w14:paraId="23F401B3" w14:textId="340ECE32" w:rsidR="006F7FAA" w:rsidRDefault="008571A5" w:rsidP="00C20662">
      <w:pPr>
        <w:pStyle w:val="Default"/>
        <w:ind w:firstLine="284"/>
        <w:rPr>
          <w:rFonts w:asciiTheme="majorHAnsi" w:eastAsia="Times New Roman" w:hAnsiTheme="majorHAnsi" w:cs="Times New Roman"/>
        </w:rPr>
      </w:pPr>
      <w:r w:rsidRPr="00F63147">
        <w:rPr>
          <w:rFonts w:asciiTheme="majorHAnsi" w:eastAsia="Times New Roman" w:hAnsiTheme="majorHAnsi" w:cs="Times New Roman"/>
        </w:rPr>
        <w:t>Grupo origen RICAPPS:</w:t>
      </w:r>
      <w:r w:rsidR="006F7FAA">
        <w:rPr>
          <w:rFonts w:asciiTheme="majorHAnsi" w:eastAsia="Times New Roman" w:hAnsiTheme="majorHAnsi" w:cs="Times New Roman"/>
        </w:rPr>
        <w:t xml:space="preserve"> </w:t>
      </w:r>
      <w:r w:rsidR="006F7FAA">
        <w:t xml:space="preserve"> </w:t>
      </w:r>
      <w:r w:rsidR="009E3A80">
        <w:t>_____________</w:t>
      </w:r>
    </w:p>
    <w:p w14:paraId="06FEC643" w14:textId="77777777" w:rsidR="006F7FAA" w:rsidRDefault="006F7FAA" w:rsidP="006F7FAA">
      <w:pPr>
        <w:pStyle w:val="Default"/>
        <w:rPr>
          <w:rFonts w:asciiTheme="majorHAnsi" w:eastAsia="Times New Roman" w:hAnsiTheme="majorHAnsi" w:cs="Times New Roman"/>
        </w:rPr>
      </w:pPr>
    </w:p>
    <w:p w14:paraId="6FD98F72" w14:textId="4CB2EB6E" w:rsidR="008571A5" w:rsidRPr="00F63147" w:rsidRDefault="008571A5" w:rsidP="00B40D86">
      <w:pPr>
        <w:pStyle w:val="Default"/>
        <w:ind w:firstLine="284"/>
        <w:rPr>
          <w:rFonts w:asciiTheme="majorHAnsi" w:eastAsia="Times New Roman" w:hAnsiTheme="majorHAnsi" w:cs="Times New Roman"/>
        </w:rPr>
      </w:pPr>
      <w:r w:rsidRPr="00F63147">
        <w:rPr>
          <w:rFonts w:asciiTheme="majorHAnsi" w:eastAsia="Times New Roman" w:hAnsiTheme="majorHAnsi" w:cs="Times New Roman"/>
        </w:rPr>
        <w:t xml:space="preserve">¿Es miembro registrado del grupo?:   </w:t>
      </w:r>
      <w:r w:rsidRPr="009E3A80">
        <w:rPr>
          <w:rFonts w:asciiTheme="majorHAnsi" w:eastAsia="Times New Roman" w:hAnsiTheme="majorHAnsi" w:cs="Times New Roman"/>
          <w:bCs/>
        </w:rPr>
        <w:t xml:space="preserve">Si  </w:t>
      </w:r>
      <w:r w:rsidRPr="00F63147">
        <w:rPr>
          <w:rFonts w:asciiTheme="majorHAnsi" w:eastAsia="Times New Roman" w:hAnsiTheme="majorHAnsi" w:cs="Times New Roman"/>
        </w:rPr>
        <w:t xml:space="preserve">   No</w:t>
      </w:r>
    </w:p>
    <w:p w14:paraId="54B6E8CE" w14:textId="77777777" w:rsidR="00B40D86" w:rsidRDefault="00B40D86" w:rsidP="00B40D8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</w:t>
      </w:r>
    </w:p>
    <w:p w14:paraId="0A83AA88" w14:textId="57033E6E" w:rsidR="008571A5" w:rsidRDefault="00B40D86" w:rsidP="00B40D86">
      <w:pPr>
        <w:spacing w:after="0" w:line="240" w:lineRule="auto"/>
        <w:jc w:val="both"/>
        <w:rPr>
          <w:rFonts w:ascii="Calibri Light" w:hAnsi="Calibri Light" w:cs="Calibri Light"/>
          <w:color w:val="000000"/>
          <w:sz w:val="23"/>
          <w:szCs w:val="23"/>
          <w:lang w:val="es-ES"/>
        </w:rPr>
      </w:pPr>
      <w:r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</w:t>
      </w:r>
      <w:r w:rsidR="008571A5"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Grupo receptor RICAPPS: </w:t>
      </w:r>
    </w:p>
    <w:p w14:paraId="4A3C9E12" w14:textId="77777777" w:rsidR="00B40D86" w:rsidRPr="00B40D86" w:rsidRDefault="00B40D86" w:rsidP="00B40D86">
      <w:pPr>
        <w:spacing w:after="0" w:line="240" w:lineRule="auto"/>
        <w:jc w:val="both"/>
        <w:rPr>
          <w:rFonts w:ascii="Calibri Light" w:hAnsi="Calibri Light" w:cs="Calibri Light"/>
          <w:color w:val="000000"/>
          <w:sz w:val="23"/>
          <w:szCs w:val="23"/>
          <w:lang w:val="es-ES"/>
        </w:rPr>
      </w:pPr>
    </w:p>
    <w:p w14:paraId="7831CA84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Memoria de la Propuesta de la actividad</w:t>
      </w:r>
    </w:p>
    <w:p w14:paraId="2933231D" w14:textId="56717731" w:rsidR="008571A5" w:rsidRPr="00F63147" w:rsidRDefault="008571A5" w:rsidP="008571A5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los objetivos concretos de la propuesta</w:t>
      </w:r>
    </w:p>
    <w:p w14:paraId="29D6DE70" w14:textId="59F671F5" w:rsidR="008571A5" w:rsidRPr="00F63147" w:rsidRDefault="007B6EE3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F953" wp14:editId="0802E745">
                <wp:simplePos x="0" y="0"/>
                <wp:positionH relativeFrom="column">
                  <wp:posOffset>43815</wp:posOffset>
                </wp:positionH>
                <wp:positionV relativeFrom="paragraph">
                  <wp:posOffset>51435</wp:posOffset>
                </wp:positionV>
                <wp:extent cx="5749290" cy="4010025"/>
                <wp:effectExtent l="0" t="0" r="22860" b="2857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F179" w14:textId="3EF12537" w:rsidR="000432DF" w:rsidRPr="00B40D86" w:rsidRDefault="000432DF" w:rsidP="00B40D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DF9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45pt;margin-top:4.05pt;width:452.7pt;height:3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/CDgIAACAEAAAOAAAAZHJzL2Uyb0RvYy54bWysU1+P0zAMf0fiO0R5Z+2mj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">
                <v:textbox>
                  <w:txbxContent>
                    <w:p w14:paraId="03DBF179" w14:textId="3EF12537" w:rsidR="000432DF" w:rsidRPr="00B40D86" w:rsidRDefault="000432DF" w:rsidP="00B40D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02C6E" w14:textId="0402BF4F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4554536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4D0CE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4F3A259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2E965" w14:textId="77777777" w:rsidR="00E30913" w:rsidRPr="00F63147" w:rsidRDefault="00E30913" w:rsidP="00E30913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79D4E9" w14:textId="5D82FCBB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5268088" w14:textId="2350C8FB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3B1667" w14:textId="041DCD5A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5B9911" w14:textId="6162C071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47D8C43" w14:textId="5FC3E2F7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E6FEE9" w14:textId="43A177F3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4838975" w14:textId="77777777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23DF3E9" w14:textId="3C2A011F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lastRenderedPageBreak/>
        <w:t>Descripción de las actividades a realizar en el grupo receptor y calendario aproximado</w:t>
      </w:r>
    </w:p>
    <w:p w14:paraId="7DC32A0D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603D" wp14:editId="726F03C7">
                <wp:simplePos x="0" y="0"/>
                <wp:positionH relativeFrom="column">
                  <wp:posOffset>243840</wp:posOffset>
                </wp:positionH>
                <wp:positionV relativeFrom="paragraph">
                  <wp:posOffset>49529</wp:posOffset>
                </wp:positionV>
                <wp:extent cx="5741670" cy="2105025"/>
                <wp:effectExtent l="0" t="0" r="11430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7248" w14:textId="0768D3CC" w:rsidR="007D4189" w:rsidRPr="00B40D86" w:rsidRDefault="007D4189" w:rsidP="00B40D86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603D" id="_x0000_s1027" type="#_x0000_t202" style="position:absolute;left:0;text-align:left;margin-left:19.2pt;margin-top:3.9pt;width:452.1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">
                <v:textbox>
                  <w:txbxContent>
                    <w:p w14:paraId="42B07248" w14:textId="0768D3CC" w:rsidR="007D4189" w:rsidRPr="00B40D86" w:rsidRDefault="007D4189" w:rsidP="00B40D86">
                      <w:pPr>
                        <w:spacing w:line="240" w:lineRule="auto"/>
                        <w:ind w:left="360"/>
                        <w:jc w:val="both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130F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2FE0C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CEE77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093A54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B37E90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F4606" w14:textId="77777777" w:rsidR="00E30913" w:rsidRPr="00F63147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B0E5B8B" w14:textId="6EA149B9" w:rsidR="007D4189" w:rsidRDefault="007D4189" w:rsidP="007D4189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962010" w14:textId="77777777" w:rsidR="007D4189" w:rsidRDefault="007D4189" w:rsidP="007D4189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712785" w14:textId="63D55AEE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Indicar el proyecto y el/los objetivos/s, paquetes de trabajo y/o entregables de la Red con los que se asocia la actividad a realizar </w:t>
      </w:r>
    </w:p>
    <w:p w14:paraId="4105F52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94D0" wp14:editId="198D09B2">
                <wp:simplePos x="0" y="0"/>
                <wp:positionH relativeFrom="column">
                  <wp:posOffset>215265</wp:posOffset>
                </wp:positionH>
                <wp:positionV relativeFrom="paragraph">
                  <wp:posOffset>85090</wp:posOffset>
                </wp:positionV>
                <wp:extent cx="5829300" cy="49434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1DCDB" w14:textId="5B91E7CA" w:rsidR="008571A5" w:rsidRPr="00F63147" w:rsidRDefault="008571A5" w:rsidP="00FA7FB6">
                            <w:pPr>
                              <w:pStyle w:val="Defaul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4D0" id="_x0000_s1028" type="#_x0000_t202" style="position:absolute;left:0;text-align:left;margin-left:16.95pt;margin-top:6.7pt;width:459pt;height:3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1RFQIAACcEAAAOAAAAZHJzL2Uyb0RvYy54bWysU9tu2zAMfR+wfxD0vthxnT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">
                <v:textbox>
                  <w:txbxContent>
                    <w:p w14:paraId="0A81DCDB" w14:textId="5B91E7CA" w:rsidR="008571A5" w:rsidRPr="00F63147" w:rsidRDefault="008571A5" w:rsidP="00FA7FB6">
                      <w:pPr>
                        <w:pStyle w:val="Defaul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C9BB3B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4A2A5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46B0DB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7C33891" w14:textId="3CCE7B65" w:rsidR="00E30913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D046211" w14:textId="765FC40D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F12B92" w14:textId="1DE40516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FA3D1AB" w14:textId="050EA1AB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F275DF" w14:textId="65BCA34E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97F11C" w14:textId="0F9BE220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01E3B8E" w14:textId="468FED65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5D89E84" w14:textId="77721938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F3E63AA" w14:textId="3A38AE13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B7AD03E" w14:textId="37EA2DF1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DF14E85" w14:textId="328C7CF2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A22B7A" w14:textId="1EE4784F" w:rsidR="00640C8B" w:rsidRDefault="00640C8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DE83E80" w14:textId="3E64B5C0" w:rsidR="00640C8B" w:rsidRDefault="00640C8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89D52CE" w14:textId="77777777" w:rsidR="00640C8B" w:rsidRPr="0027001B" w:rsidRDefault="00640C8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6E01E30" w14:textId="1A1E0AD2" w:rsidR="00640C8B" w:rsidRDefault="00640C8B" w:rsidP="00640C8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F08B53" w14:textId="1E0257B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Productos y contribuciones científicas esperables</w:t>
      </w:r>
    </w:p>
    <w:p w14:paraId="6C1DB49C" w14:textId="1DF32E0E" w:rsidR="008571A5" w:rsidRPr="00F63147" w:rsidRDefault="00640C8B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AFD86" wp14:editId="156BA50A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5939790" cy="3762375"/>
                <wp:effectExtent l="0" t="0" r="2286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35FF" w14:textId="07761072" w:rsidR="0027001B" w:rsidRPr="00FA7FB6" w:rsidRDefault="0027001B" w:rsidP="00FA7FB6">
                            <w:pPr>
                              <w:pStyle w:val="Default"/>
                              <w:ind w:left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FD86" id="_x0000_s1029" type="#_x0000_t202" style="position:absolute;left:0;text-align:left;margin-left:0;margin-top:9.45pt;width:467.7pt;height:29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">
                <v:textbox>
                  <w:txbxContent>
                    <w:p w14:paraId="27CA35FF" w14:textId="07761072" w:rsidR="0027001B" w:rsidRPr="00FA7FB6" w:rsidRDefault="0027001B" w:rsidP="00FA7FB6">
                      <w:pPr>
                        <w:pStyle w:val="Default"/>
                        <w:ind w:left="284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6AD1F" w14:textId="64098795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74C6031" w14:textId="536033CD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8132126" w14:textId="6CD87A08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0EB97A2" w14:textId="6DD9DC85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702AFBF" w14:textId="4DD82CBC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4585E16" w14:textId="62063202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18FD0BA" w14:textId="0F533C86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CA713B7" w14:textId="7F1533C6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C3EF98" w14:textId="09855F35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6F86D6" w14:textId="510E569B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0024B72" w14:textId="2D9DE8A8" w:rsidR="0027001B" w:rsidRP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597DB2" w14:textId="3948765D" w:rsidR="0027001B" w:rsidRP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227ED7" w14:textId="6242A330" w:rsidR="0027001B" w:rsidRP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04CC3D" w14:textId="611D3EC3" w:rsidR="0027001B" w:rsidRDefault="0027001B" w:rsidP="0027001B">
      <w:pPr>
        <w:spacing w:after="0" w:line="360" w:lineRule="auto"/>
        <w:ind w:left="36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68D81F8" w14:textId="00C33E98" w:rsidR="0027001B" w:rsidRPr="0027001B" w:rsidRDefault="0027001B" w:rsidP="0027001B">
      <w:pPr>
        <w:spacing w:after="0" w:line="360" w:lineRule="auto"/>
        <w:ind w:left="36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257760" w14:textId="09D41A62" w:rsidR="008571A5" w:rsidRPr="0027001B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Presupuesto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estimado y justificado: detallar gastos de viajes, dietas y manutención (consultar secretaria RICAPPS</w:t>
      </w:r>
      <w:r w:rsidRPr="00F63147"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val="es-ES"/>
        </w:rPr>
        <w:t>)</w:t>
      </w:r>
    </w:p>
    <w:p w14:paraId="67C24380" w14:textId="38C104F0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9412166" w14:textId="7E0B8F6C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87CA" wp14:editId="2FB2FE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86450" cy="16668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4782" w14:textId="576193A5" w:rsidR="008571A5" w:rsidRPr="00640C8B" w:rsidRDefault="008571A5" w:rsidP="00640C8B">
                            <w:p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87CA" id="_x0000_s1030" type="#_x0000_t202" style="position:absolute;left:0;text-align:left;margin-left:0;margin-top:.7pt;width:463.5pt;height:13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">
                <v:textbox>
                  <w:txbxContent>
                    <w:p w14:paraId="3CDD4782" w14:textId="576193A5" w:rsidR="008571A5" w:rsidRPr="00640C8B" w:rsidRDefault="008571A5" w:rsidP="00640C8B">
                      <w:pPr>
                        <w:spacing w:line="240" w:lineRule="auto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48CFC" w14:textId="51CD8817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6527A8C" w14:textId="3FBA5965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BC6F4BF" w14:textId="721E4C02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58FA30F" w14:textId="6DE82D4A" w:rsidR="0027001B" w:rsidRPr="00F63147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618234" w14:textId="7E402655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8D7B5CD" w14:textId="50F05D61" w:rsidR="00640C8B" w:rsidRPr="00F63147" w:rsidRDefault="00640C8B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A1EFD1F" w14:textId="77777777" w:rsidR="008571A5" w:rsidRPr="00F63147" w:rsidRDefault="008571A5" w:rsidP="008571A5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Currículum vitae del candidato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(formación acadèmica y professional, publicaciones /proyectos recientes; otros méritos).</w:t>
      </w:r>
      <w:r w:rsidRPr="00F63147">
        <w:rPr>
          <w:rFonts w:asciiTheme="majorHAnsi" w:eastAsia="Times New Roman" w:hAnsiTheme="majorHAnsi" w:cs="Times New Roman"/>
          <w:i/>
          <w:sz w:val="24"/>
          <w:szCs w:val="24"/>
          <w:lang w:val="es-ES"/>
        </w:rPr>
        <w:t xml:space="preserve"> Enviarlo en archivo aparte en formato FIS o CVN FECYT.</w:t>
      </w:r>
    </w:p>
    <w:p w14:paraId="01E1676E" w14:textId="05C191EE" w:rsidR="008571A5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F49A048" w14:textId="73ACC91A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Breve descripción del Grupo receptor: principales proyectos y publicacion</w:t>
      </w:r>
      <w:r w:rsidR="00785B73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e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s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 otros productos relacionados con la propuesta de los últimos 5 años y un breve informe del jefe de grupo indicando la aceptación de la propuesta del solicitante y de su estancia en los términos presentados en esta solicitud)</w:t>
      </w:r>
    </w:p>
    <w:p w14:paraId="0696C24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E7E4" wp14:editId="42B22E5C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5787390" cy="7915275"/>
                <wp:effectExtent l="0" t="0" r="2286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35C5" w14:textId="3A36AB5E" w:rsidR="008571A5" w:rsidRPr="00F35246" w:rsidRDefault="008571A5" w:rsidP="00185007">
                            <w:pPr>
                              <w:spacing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7E4" id="_x0000_s1031" type="#_x0000_t202" style="position:absolute;left:0;text-align:left;margin-left:0;margin-top:1.75pt;width:455.7pt;height:62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">
                <v:textbox>
                  <w:txbxContent>
                    <w:p w14:paraId="608035C5" w14:textId="3A36AB5E" w:rsidR="008571A5" w:rsidRPr="00F35246" w:rsidRDefault="008571A5" w:rsidP="00185007">
                      <w:pPr>
                        <w:spacing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7D94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47A7E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010F5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E2EF84" w14:textId="6BCC09A2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D9A85FD" w14:textId="24466B35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8BA419" w14:textId="2D300798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6A01F06" w14:textId="743DCB12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1A4690E" w14:textId="5FBC280F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059A0EA" w14:textId="7A732A75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F30BE0B" w14:textId="0FBAF574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2672D06" w14:textId="0067A181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AB795A" w14:textId="608AF22B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D793981" w14:textId="281FAAFA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1EF0DDD" w14:textId="54668923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CA7F6BA" w14:textId="283EE794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046EDD0" w14:textId="7B3B38BE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CC277" w14:textId="32115ADB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ED742A6" w14:textId="6D7D3C52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800222" w14:textId="77777777" w:rsidR="00185007" w:rsidRPr="00F6314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B0B550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C99841" w14:textId="2CB3C4DB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tbl>
      <w:tblPr>
        <w:tblStyle w:val="Taulaambquadrcula"/>
        <w:tblpPr w:leftFromText="141" w:rightFromText="141" w:vertAnchor="page" w:horzAnchor="margin" w:tblpY="2596"/>
        <w:tblW w:w="9749" w:type="dxa"/>
        <w:tblLook w:val="04A0" w:firstRow="1" w:lastRow="0" w:firstColumn="1" w:lastColumn="0" w:noHBand="0" w:noVBand="1"/>
      </w:tblPr>
      <w:tblGrid>
        <w:gridCol w:w="3119"/>
        <w:gridCol w:w="3429"/>
        <w:gridCol w:w="3201"/>
      </w:tblGrid>
      <w:tr w:rsidR="0032321E" w:rsidRPr="00F63147" w14:paraId="6038D5AA" w14:textId="77777777" w:rsidTr="0032321E">
        <w:trPr>
          <w:trHeight w:val="2846"/>
        </w:trPr>
        <w:tc>
          <w:tcPr>
            <w:tcW w:w="3119" w:type="dxa"/>
          </w:tcPr>
          <w:p w14:paraId="03F70864" w14:textId="77777777" w:rsidR="0032321E" w:rsidRPr="00F63147" w:rsidRDefault="0032321E" w:rsidP="0032321E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lastRenderedPageBreak/>
              <w:t xml:space="preserve">Firma del candidato         </w:t>
            </w:r>
          </w:p>
          <w:p w14:paraId="370998EE" w14:textId="77777777" w:rsidR="0032321E" w:rsidRPr="00F63147" w:rsidRDefault="0032321E" w:rsidP="0032321E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</w:p>
        </w:tc>
        <w:tc>
          <w:tcPr>
            <w:tcW w:w="3429" w:type="dxa"/>
          </w:tcPr>
          <w:p w14:paraId="063CA992" w14:textId="77777777" w:rsidR="0032321E" w:rsidRPr="00F63147" w:rsidRDefault="0032321E" w:rsidP="0032321E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Jefe de Grupo del centro de origen         </w:t>
            </w:r>
          </w:p>
        </w:tc>
        <w:tc>
          <w:tcPr>
            <w:tcW w:w="3201" w:type="dxa"/>
          </w:tcPr>
          <w:p w14:paraId="604207F9" w14:textId="77777777" w:rsidR="0032321E" w:rsidRPr="00F63147" w:rsidRDefault="0032321E" w:rsidP="0032321E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Firma del JG del centro receptor</w:t>
            </w:r>
          </w:p>
        </w:tc>
      </w:tr>
    </w:tbl>
    <w:p w14:paraId="3174FFA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CAF78A5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A857CF" w14:textId="77777777" w:rsidR="0032321E" w:rsidRDefault="0032321E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AB1C90B" w14:textId="77777777" w:rsidR="0032321E" w:rsidRDefault="0032321E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B426E9" w14:textId="52C62B4A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En</w:t>
      </w:r>
      <w:r w:rsidR="009E3A80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a </w:t>
      </w:r>
      <w:r w:rsidR="009E3A80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</w:t>
      </w:r>
      <w:r w:rsidR="0032321E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de </w:t>
      </w:r>
      <w:r w:rsidR="009E3A80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 202</w:t>
      </w:r>
      <w:r w:rsidR="00A9273C">
        <w:rPr>
          <w:rFonts w:asciiTheme="majorHAnsi" w:eastAsia="Times New Roman" w:hAnsiTheme="majorHAnsi" w:cs="Times New Roman"/>
          <w:sz w:val="24"/>
          <w:szCs w:val="24"/>
          <w:lang w:val="es-ES"/>
        </w:rPr>
        <w:t>6</w:t>
      </w:r>
    </w:p>
    <w:p w14:paraId="644591BB" w14:textId="77777777" w:rsidR="008571A5" w:rsidRPr="00F63147" w:rsidRDefault="008571A5" w:rsidP="008571A5">
      <w:pPr>
        <w:rPr>
          <w:rFonts w:asciiTheme="majorHAnsi" w:hAnsiTheme="majorHAnsi"/>
          <w:sz w:val="24"/>
          <w:szCs w:val="24"/>
          <w:lang w:val="es-ES"/>
        </w:rPr>
      </w:pPr>
    </w:p>
    <w:p w14:paraId="5BF4B203" w14:textId="77777777" w:rsidR="008571A5" w:rsidRPr="00F63147" w:rsidRDefault="008571A5" w:rsidP="008571A5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89B"/>
          <w:spacing w:val="15"/>
          <w:kern w:val="36"/>
          <w:sz w:val="45"/>
          <w:szCs w:val="45"/>
          <w:lang w:val="es-ES" w:eastAsia="ca-ES"/>
        </w:rPr>
      </w:pP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997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579D" w14:textId="77777777" w:rsidR="00645F37" w:rsidRDefault="00860007">
      <w:pPr>
        <w:spacing w:after="0" w:line="240" w:lineRule="auto"/>
      </w:pPr>
      <w:r>
        <w:separator/>
      </w:r>
    </w:p>
  </w:endnote>
  <w:endnote w:type="continuationSeparator" w:id="0">
    <w:p w14:paraId="4263C70F" w14:textId="77777777" w:rsidR="00645F37" w:rsidRDefault="008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007317"/>
      <w:docPartObj>
        <w:docPartGallery w:val="Page Numbers (Bottom of Page)"/>
        <w:docPartUnique/>
      </w:docPartObj>
    </w:sdtPr>
    <w:sdtEndPr/>
    <w:sdtContent>
      <w:p w14:paraId="0709E2AE" w14:textId="72B9921F" w:rsidR="00D64C87" w:rsidRDefault="008571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1E" w:rsidRPr="0032321E">
          <w:rPr>
            <w:noProof/>
            <w:lang w:val="es-ES"/>
          </w:rPr>
          <w:t>3</w:t>
        </w:r>
        <w:r>
          <w:fldChar w:fldCharType="end"/>
        </w:r>
      </w:p>
    </w:sdtContent>
  </w:sdt>
  <w:p w14:paraId="2149F020" w14:textId="77777777" w:rsidR="00D64C87" w:rsidRDefault="00D64C8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29FE" w14:textId="77777777" w:rsidR="00645F37" w:rsidRDefault="00860007">
      <w:pPr>
        <w:spacing w:after="0" w:line="240" w:lineRule="auto"/>
      </w:pPr>
      <w:r>
        <w:separator/>
      </w:r>
    </w:p>
  </w:footnote>
  <w:footnote w:type="continuationSeparator" w:id="0">
    <w:p w14:paraId="45F8E4EB" w14:textId="77777777" w:rsidR="00645F37" w:rsidRDefault="008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5A0" w14:textId="77777777" w:rsidR="00D64C87" w:rsidRDefault="008571A5">
    <w:pPr>
      <w:pStyle w:val="Capalera"/>
    </w:pPr>
    <w:r>
      <w:rPr>
        <w:noProof/>
        <w:lang w:val="es-ES" w:eastAsia="es-ES"/>
      </w:rPr>
      <w:drawing>
        <wp:inline distT="0" distB="0" distL="0" distR="0" wp14:anchorId="53B11C89" wp14:editId="4CA0A8CF">
          <wp:extent cx="1555750" cy="646372"/>
          <wp:effectExtent l="0" t="0" r="635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25" cy="65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3D0101FD"/>
    <w:multiLevelType w:val="hybridMultilevel"/>
    <w:tmpl w:val="3E7EC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A6DCE"/>
    <w:multiLevelType w:val="hybridMultilevel"/>
    <w:tmpl w:val="D53C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7F4"/>
    <w:multiLevelType w:val="hybridMultilevel"/>
    <w:tmpl w:val="BB68F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0779E"/>
    <w:multiLevelType w:val="hybridMultilevel"/>
    <w:tmpl w:val="56A20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035B"/>
    <w:multiLevelType w:val="hybridMultilevel"/>
    <w:tmpl w:val="54D6FC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40F3B"/>
    <w:multiLevelType w:val="hybridMultilevel"/>
    <w:tmpl w:val="E2AA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7813">
    <w:abstractNumId w:val="0"/>
  </w:num>
  <w:num w:numId="2" w16cid:durableId="1545871770">
    <w:abstractNumId w:val="5"/>
  </w:num>
  <w:num w:numId="3" w16cid:durableId="2000839666">
    <w:abstractNumId w:val="3"/>
  </w:num>
  <w:num w:numId="4" w16cid:durableId="1761095671">
    <w:abstractNumId w:val="1"/>
  </w:num>
  <w:num w:numId="5" w16cid:durableId="2062169443">
    <w:abstractNumId w:val="4"/>
  </w:num>
  <w:num w:numId="6" w16cid:durableId="1413356063">
    <w:abstractNumId w:val="2"/>
  </w:num>
  <w:num w:numId="7" w16cid:durableId="902640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A5"/>
    <w:rsid w:val="000432DF"/>
    <w:rsid w:val="00120D58"/>
    <w:rsid w:val="001739B3"/>
    <w:rsid w:val="00185007"/>
    <w:rsid w:val="001A4667"/>
    <w:rsid w:val="0027001B"/>
    <w:rsid w:val="0032321E"/>
    <w:rsid w:val="00436754"/>
    <w:rsid w:val="00441ED1"/>
    <w:rsid w:val="004A11B1"/>
    <w:rsid w:val="004A301C"/>
    <w:rsid w:val="00640C8B"/>
    <w:rsid w:val="00645F37"/>
    <w:rsid w:val="006F7FAA"/>
    <w:rsid w:val="007378B9"/>
    <w:rsid w:val="00785B73"/>
    <w:rsid w:val="007B5F35"/>
    <w:rsid w:val="007B6EE3"/>
    <w:rsid w:val="007D4189"/>
    <w:rsid w:val="0083358F"/>
    <w:rsid w:val="008571A5"/>
    <w:rsid w:val="00860007"/>
    <w:rsid w:val="00997F0C"/>
    <w:rsid w:val="009C7398"/>
    <w:rsid w:val="009E3A80"/>
    <w:rsid w:val="00A9273C"/>
    <w:rsid w:val="00B030F1"/>
    <w:rsid w:val="00B40D86"/>
    <w:rsid w:val="00B748B4"/>
    <w:rsid w:val="00C20662"/>
    <w:rsid w:val="00C21E35"/>
    <w:rsid w:val="00D64C87"/>
    <w:rsid w:val="00DC033E"/>
    <w:rsid w:val="00E30913"/>
    <w:rsid w:val="00EB1863"/>
    <w:rsid w:val="00EE1EF9"/>
    <w:rsid w:val="00F131FD"/>
    <w:rsid w:val="00F35246"/>
    <w:rsid w:val="00F63147"/>
    <w:rsid w:val="00F7341B"/>
    <w:rsid w:val="00F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571A5"/>
  </w:style>
  <w:style w:type="paragraph" w:styleId="Peu">
    <w:name w:val="footer"/>
    <w:basedOn w:val="Normal"/>
    <w:link w:val="Peu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571A5"/>
  </w:style>
  <w:style w:type="table" w:styleId="Taulaambquadrcula">
    <w:name w:val="Table Grid"/>
    <w:basedOn w:val="Tau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6F7FAA"/>
    <w:rPr>
      <w:color w:val="0563C1" w:themeColor="hyperlink"/>
      <w:u w:val="single"/>
    </w:rPr>
  </w:style>
  <w:style w:type="paragraph" w:customStyle="1" w:styleId="Default">
    <w:name w:val="Default"/>
    <w:rsid w:val="006F7FAA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Anna Moleras Serra</cp:lastModifiedBy>
  <cp:revision>7</cp:revision>
  <cp:lastPrinted>2022-10-21T07:27:00Z</cp:lastPrinted>
  <dcterms:created xsi:type="dcterms:W3CDTF">2025-04-16T11:48:00Z</dcterms:created>
  <dcterms:modified xsi:type="dcterms:W3CDTF">2026-01-09T09:19:00Z</dcterms:modified>
</cp:coreProperties>
</file>